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20E8" w14:textId="77777777" w:rsidR="001C1477" w:rsidRDefault="001C1477"/>
    <w:tbl>
      <w:tblPr>
        <w:tblStyle w:val="Tablaconcuadrcula"/>
        <w:tblW w:w="14230" w:type="dxa"/>
        <w:tblLayout w:type="fixed"/>
        <w:tblLook w:val="04A0" w:firstRow="1" w:lastRow="0" w:firstColumn="1" w:lastColumn="0" w:noHBand="0" w:noVBand="1"/>
      </w:tblPr>
      <w:tblGrid>
        <w:gridCol w:w="1190"/>
        <w:gridCol w:w="2037"/>
        <w:gridCol w:w="2268"/>
        <w:gridCol w:w="6946"/>
        <w:gridCol w:w="1553"/>
        <w:gridCol w:w="236"/>
      </w:tblGrid>
      <w:tr w:rsidR="00CE6341" w:rsidRPr="00324614" w14:paraId="3F1F5BB1" w14:textId="77777777" w:rsidTr="00984C5C">
        <w:tc>
          <w:tcPr>
            <w:tcW w:w="14230" w:type="dxa"/>
            <w:gridSpan w:val="6"/>
            <w:shd w:val="clear" w:color="auto" w:fill="BFBFBF" w:themeFill="background1" w:themeFillShade="BF"/>
          </w:tcPr>
          <w:p w14:paraId="3C26FF5D" w14:textId="47E96B95" w:rsidR="00CE6341" w:rsidRPr="00324614" w:rsidRDefault="00324614">
            <w:pPr>
              <w:rPr>
                <w:rFonts w:ascii="Times New Roman" w:hAnsi="Times New Roman" w:cs="Times New Roman"/>
                <w:b/>
              </w:rPr>
            </w:pPr>
            <w:r w:rsidRPr="00324614">
              <w:rPr>
                <w:rFonts w:ascii="Times New Roman" w:hAnsi="Times New Roman" w:cs="Times New Roman"/>
                <w:b/>
              </w:rPr>
              <w:t>1. INT</w:t>
            </w:r>
            <w:r w:rsidR="00D9797E">
              <w:rPr>
                <w:rFonts w:ascii="Times New Roman" w:hAnsi="Times New Roman" w:cs="Times New Roman"/>
                <w:b/>
              </w:rPr>
              <w:t>/EXT</w:t>
            </w:r>
            <w:r w:rsidRPr="00324614">
              <w:rPr>
                <w:rFonts w:ascii="Times New Roman" w:hAnsi="Times New Roman" w:cs="Times New Roman"/>
                <w:b/>
              </w:rPr>
              <w:t xml:space="preserve"> </w:t>
            </w:r>
            <w:r w:rsidR="00D9797E">
              <w:rPr>
                <w:rFonts w:ascii="Times New Roman" w:hAnsi="Times New Roman" w:cs="Times New Roman"/>
                <w:b/>
              </w:rPr>
              <w:t>--------------------------------------------------</w:t>
            </w:r>
            <w:r w:rsidRPr="00324614">
              <w:rPr>
                <w:rFonts w:ascii="Times New Roman" w:hAnsi="Times New Roman" w:cs="Times New Roman"/>
                <w:b/>
              </w:rPr>
              <w:t xml:space="preserve"> DÍA</w:t>
            </w:r>
            <w:r w:rsidR="00D9797E">
              <w:rPr>
                <w:rFonts w:ascii="Times New Roman" w:hAnsi="Times New Roman" w:cs="Times New Roman"/>
                <w:b/>
              </w:rPr>
              <w:t>/NOCHE</w:t>
            </w:r>
          </w:p>
        </w:tc>
      </w:tr>
      <w:tr w:rsidR="00FA1412" w:rsidRPr="00324614" w14:paraId="52EA652F" w14:textId="77777777" w:rsidTr="00984C5C">
        <w:tc>
          <w:tcPr>
            <w:tcW w:w="1190" w:type="dxa"/>
            <w:shd w:val="clear" w:color="auto" w:fill="000000" w:themeFill="text1"/>
          </w:tcPr>
          <w:p w14:paraId="5B172BF9" w14:textId="77777777" w:rsidR="00C724D7" w:rsidRPr="00324614" w:rsidRDefault="00C724D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24614">
              <w:rPr>
                <w:rFonts w:ascii="Times New Roman" w:hAnsi="Times New Roman" w:cs="Times New Roman"/>
                <w:b/>
                <w:color w:val="FFFFFF" w:themeColor="background1"/>
              </w:rPr>
              <w:t>ESCENA</w:t>
            </w:r>
          </w:p>
        </w:tc>
        <w:tc>
          <w:tcPr>
            <w:tcW w:w="2037" w:type="dxa"/>
            <w:shd w:val="clear" w:color="auto" w:fill="000000" w:themeFill="text1"/>
          </w:tcPr>
          <w:p w14:paraId="22FEE579" w14:textId="77777777" w:rsidR="00C724D7" w:rsidRPr="00324614" w:rsidRDefault="00C724D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24614">
              <w:rPr>
                <w:rFonts w:ascii="Times New Roman" w:hAnsi="Times New Roman" w:cs="Times New Roman"/>
                <w:b/>
                <w:color w:val="FFFFFF" w:themeColor="background1"/>
              </w:rPr>
              <w:t>PLANO</w:t>
            </w:r>
          </w:p>
        </w:tc>
        <w:tc>
          <w:tcPr>
            <w:tcW w:w="2268" w:type="dxa"/>
            <w:shd w:val="clear" w:color="auto" w:fill="000000" w:themeFill="text1"/>
          </w:tcPr>
          <w:p w14:paraId="27B609A8" w14:textId="77777777" w:rsidR="00C724D7" w:rsidRPr="00324614" w:rsidRDefault="00C724D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24614">
              <w:rPr>
                <w:rFonts w:ascii="Times New Roman" w:hAnsi="Times New Roman" w:cs="Times New Roman"/>
                <w:b/>
                <w:color w:val="FFFFFF" w:themeColor="background1"/>
              </w:rPr>
              <w:t>IMAGEN</w:t>
            </w:r>
          </w:p>
        </w:tc>
        <w:tc>
          <w:tcPr>
            <w:tcW w:w="6946" w:type="dxa"/>
            <w:shd w:val="clear" w:color="auto" w:fill="000000" w:themeFill="text1"/>
          </w:tcPr>
          <w:p w14:paraId="3799A29C" w14:textId="60DE12D4" w:rsidR="00C724D7" w:rsidRPr="00324614" w:rsidRDefault="00C724D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24614">
              <w:rPr>
                <w:rFonts w:ascii="Times New Roman" w:hAnsi="Times New Roman" w:cs="Times New Roman"/>
                <w:b/>
                <w:color w:val="FFFFFF" w:themeColor="background1"/>
              </w:rPr>
              <w:t>GUION</w:t>
            </w:r>
          </w:p>
        </w:tc>
        <w:tc>
          <w:tcPr>
            <w:tcW w:w="1553" w:type="dxa"/>
            <w:shd w:val="clear" w:color="auto" w:fill="000000" w:themeFill="text1"/>
          </w:tcPr>
          <w:p w14:paraId="0D9D3C70" w14:textId="3ADB1063" w:rsidR="00C724D7" w:rsidRPr="00324614" w:rsidRDefault="00C724D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24614">
              <w:rPr>
                <w:rFonts w:ascii="Times New Roman" w:hAnsi="Times New Roman" w:cs="Times New Roman"/>
                <w:b/>
                <w:color w:val="FFFFFF" w:themeColor="background1"/>
              </w:rPr>
              <w:t>SONIDO</w:t>
            </w:r>
          </w:p>
        </w:tc>
        <w:tc>
          <w:tcPr>
            <w:tcW w:w="236" w:type="dxa"/>
            <w:shd w:val="clear" w:color="auto" w:fill="000000" w:themeFill="text1"/>
          </w:tcPr>
          <w:p w14:paraId="61108C7C" w14:textId="6E7F0494" w:rsidR="00C724D7" w:rsidRPr="00324614" w:rsidRDefault="00C724D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A1412" w:rsidRPr="00222C95" w14:paraId="3BBA0A5F" w14:textId="77777777" w:rsidTr="00984C5C">
        <w:tc>
          <w:tcPr>
            <w:tcW w:w="1190" w:type="dxa"/>
          </w:tcPr>
          <w:p w14:paraId="28DEB5F7" w14:textId="77777777" w:rsidR="00D9797E" w:rsidRDefault="00D9797E" w:rsidP="00D9797E">
            <w:pPr>
              <w:rPr>
                <w:rFonts w:ascii="Times New Roman" w:hAnsi="Times New Roman" w:cs="Times New Roman"/>
              </w:rPr>
            </w:pPr>
          </w:p>
          <w:p w14:paraId="02F79881" w14:textId="77777777" w:rsidR="00D9797E" w:rsidRDefault="00D9797E" w:rsidP="00D9797E">
            <w:pPr>
              <w:rPr>
                <w:rFonts w:ascii="Times New Roman" w:hAnsi="Times New Roman" w:cs="Times New Roman"/>
              </w:rPr>
            </w:pPr>
          </w:p>
          <w:p w14:paraId="66F1D671" w14:textId="2F50D35B" w:rsidR="00D9797E" w:rsidRDefault="00D9797E" w:rsidP="00D9797E">
            <w:pPr>
              <w:rPr>
                <w:rFonts w:ascii="Times New Roman" w:hAnsi="Times New Roman" w:cs="Times New Roman"/>
              </w:rPr>
            </w:pPr>
          </w:p>
          <w:p w14:paraId="61A93B55" w14:textId="77777777" w:rsidR="00D9797E" w:rsidRDefault="00D9797E" w:rsidP="00D9797E">
            <w:pPr>
              <w:rPr>
                <w:rFonts w:ascii="Times New Roman" w:hAnsi="Times New Roman" w:cs="Times New Roman"/>
              </w:rPr>
            </w:pPr>
          </w:p>
          <w:p w14:paraId="66BCA442" w14:textId="77777777" w:rsidR="00D9797E" w:rsidRDefault="00D9797E" w:rsidP="00D9797E">
            <w:pPr>
              <w:rPr>
                <w:rFonts w:ascii="Times New Roman" w:hAnsi="Times New Roman" w:cs="Times New Roman"/>
              </w:rPr>
            </w:pPr>
          </w:p>
          <w:p w14:paraId="6DF677CD" w14:textId="77777777" w:rsidR="00D9797E" w:rsidRDefault="00D9797E" w:rsidP="00D9797E">
            <w:pPr>
              <w:rPr>
                <w:rFonts w:ascii="Times New Roman" w:hAnsi="Times New Roman" w:cs="Times New Roman"/>
              </w:rPr>
            </w:pPr>
          </w:p>
          <w:p w14:paraId="0538AABF" w14:textId="3ED44AC7" w:rsidR="000E2404" w:rsidRPr="00222C95" w:rsidRDefault="000E2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14:paraId="69FB1FBA" w14:textId="7736AF14" w:rsidR="000E2404" w:rsidRPr="00222C95" w:rsidRDefault="000E2404" w:rsidP="00324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FD0134" w14:textId="0EC002C3" w:rsidR="000E2404" w:rsidRPr="00222C95" w:rsidRDefault="000E2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8EF04F8" w14:textId="175ABAE1" w:rsidR="000E2404" w:rsidRPr="00222C95" w:rsidRDefault="000E2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</w:tcPr>
          <w:p w14:paraId="11D88D86" w14:textId="323F76EE" w:rsidR="000E2404" w:rsidRPr="00222C95" w:rsidRDefault="000E2404">
            <w:pPr>
              <w:rPr>
                <w:rFonts w:ascii="Times New Roman" w:hAnsi="Times New Roman" w:cs="Times New Roman"/>
              </w:rPr>
            </w:pPr>
          </w:p>
        </w:tc>
      </w:tr>
      <w:tr w:rsidR="00FA1412" w:rsidRPr="00222C95" w14:paraId="3315B33B" w14:textId="77777777" w:rsidTr="00984C5C">
        <w:tc>
          <w:tcPr>
            <w:tcW w:w="1190" w:type="dxa"/>
          </w:tcPr>
          <w:p w14:paraId="50C42E50" w14:textId="77777777" w:rsidR="000E2404" w:rsidRDefault="000E2404">
            <w:pPr>
              <w:rPr>
                <w:rFonts w:ascii="Times New Roman" w:hAnsi="Times New Roman" w:cs="Times New Roman"/>
              </w:rPr>
            </w:pPr>
          </w:p>
          <w:p w14:paraId="36029F90" w14:textId="77777777" w:rsidR="00D9797E" w:rsidRDefault="00D9797E">
            <w:pPr>
              <w:rPr>
                <w:rFonts w:ascii="Times New Roman" w:hAnsi="Times New Roman" w:cs="Times New Roman"/>
              </w:rPr>
            </w:pPr>
          </w:p>
          <w:p w14:paraId="0B5796F9" w14:textId="77777777" w:rsidR="00D9797E" w:rsidRDefault="00D9797E">
            <w:pPr>
              <w:rPr>
                <w:rFonts w:ascii="Times New Roman" w:hAnsi="Times New Roman" w:cs="Times New Roman"/>
              </w:rPr>
            </w:pPr>
          </w:p>
          <w:p w14:paraId="34C8B18B" w14:textId="77777777" w:rsidR="00D9797E" w:rsidRDefault="00D9797E">
            <w:pPr>
              <w:rPr>
                <w:rFonts w:ascii="Times New Roman" w:hAnsi="Times New Roman" w:cs="Times New Roman"/>
              </w:rPr>
            </w:pPr>
          </w:p>
          <w:p w14:paraId="1E3988A5" w14:textId="77777777" w:rsidR="00D9797E" w:rsidRDefault="00D9797E">
            <w:pPr>
              <w:rPr>
                <w:rFonts w:ascii="Times New Roman" w:hAnsi="Times New Roman" w:cs="Times New Roman"/>
              </w:rPr>
            </w:pPr>
          </w:p>
          <w:p w14:paraId="35515AB2" w14:textId="77777777" w:rsidR="00D9797E" w:rsidRDefault="00D9797E">
            <w:pPr>
              <w:rPr>
                <w:rFonts w:ascii="Times New Roman" w:hAnsi="Times New Roman" w:cs="Times New Roman"/>
              </w:rPr>
            </w:pPr>
          </w:p>
          <w:p w14:paraId="6B2CBD4B" w14:textId="028147C8" w:rsidR="00D9797E" w:rsidRPr="00222C95" w:rsidRDefault="00D97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14:paraId="2E66DDD5" w14:textId="27E148C4" w:rsidR="000E2404" w:rsidRPr="00222C95" w:rsidRDefault="000E2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B590A53" w14:textId="08B15D73" w:rsidR="000E2404" w:rsidRPr="00222C95" w:rsidRDefault="000E2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2093C4AB" w14:textId="77777777" w:rsidR="000E2404" w:rsidRPr="00222C95" w:rsidRDefault="000E2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</w:tcPr>
          <w:p w14:paraId="3EADF827" w14:textId="47C25DA7" w:rsidR="000E2404" w:rsidRPr="00222C95" w:rsidRDefault="000E2404">
            <w:pPr>
              <w:rPr>
                <w:rFonts w:ascii="Times New Roman" w:hAnsi="Times New Roman" w:cs="Times New Roman"/>
              </w:rPr>
            </w:pPr>
          </w:p>
        </w:tc>
      </w:tr>
      <w:tr w:rsidR="00FA1412" w:rsidRPr="00222C95" w14:paraId="0A8CC106" w14:textId="77777777" w:rsidTr="00984C5C">
        <w:tc>
          <w:tcPr>
            <w:tcW w:w="1190" w:type="dxa"/>
          </w:tcPr>
          <w:p w14:paraId="772E6DFE" w14:textId="77777777" w:rsidR="00D9797E" w:rsidRDefault="00D9797E" w:rsidP="00D9797E">
            <w:pPr>
              <w:rPr>
                <w:rFonts w:ascii="Times New Roman" w:hAnsi="Times New Roman" w:cs="Times New Roman"/>
              </w:rPr>
            </w:pPr>
          </w:p>
          <w:p w14:paraId="4B3E94F2" w14:textId="77777777" w:rsidR="00D9797E" w:rsidRDefault="00D9797E" w:rsidP="00D9797E">
            <w:pPr>
              <w:rPr>
                <w:rFonts w:ascii="Times New Roman" w:hAnsi="Times New Roman" w:cs="Times New Roman"/>
              </w:rPr>
            </w:pPr>
          </w:p>
          <w:p w14:paraId="79D2397D" w14:textId="77777777" w:rsidR="00D9797E" w:rsidRDefault="00D9797E" w:rsidP="00D9797E">
            <w:pPr>
              <w:rPr>
                <w:rFonts w:ascii="Times New Roman" w:hAnsi="Times New Roman" w:cs="Times New Roman"/>
              </w:rPr>
            </w:pPr>
          </w:p>
          <w:p w14:paraId="10F46D52" w14:textId="77777777" w:rsidR="00D9797E" w:rsidRDefault="00D9797E" w:rsidP="00D9797E">
            <w:pPr>
              <w:rPr>
                <w:rFonts w:ascii="Times New Roman" w:hAnsi="Times New Roman" w:cs="Times New Roman"/>
              </w:rPr>
            </w:pPr>
          </w:p>
          <w:p w14:paraId="0C128E7A" w14:textId="77777777" w:rsidR="00D9797E" w:rsidRDefault="00D9797E" w:rsidP="00D9797E">
            <w:pPr>
              <w:rPr>
                <w:rFonts w:ascii="Times New Roman" w:hAnsi="Times New Roman" w:cs="Times New Roman"/>
              </w:rPr>
            </w:pPr>
          </w:p>
          <w:p w14:paraId="4AFAB5D7" w14:textId="77777777" w:rsidR="000E2404" w:rsidRDefault="000E2404">
            <w:pPr>
              <w:rPr>
                <w:rFonts w:ascii="Times New Roman" w:hAnsi="Times New Roman" w:cs="Times New Roman"/>
              </w:rPr>
            </w:pPr>
          </w:p>
          <w:p w14:paraId="6289A7B6" w14:textId="2D7DB7A3" w:rsidR="00D9797E" w:rsidRPr="00222C95" w:rsidRDefault="00D97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14:paraId="55F3E3AE" w14:textId="07FF1F30" w:rsidR="000E2404" w:rsidRPr="00222C95" w:rsidRDefault="000E2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8728000" w14:textId="1526AE73" w:rsidR="000E2404" w:rsidRPr="00222C95" w:rsidRDefault="000E2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12317234" w14:textId="536BEF1C" w:rsidR="000E2404" w:rsidRPr="00222C95" w:rsidRDefault="000E2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</w:tcPr>
          <w:p w14:paraId="7B947D02" w14:textId="068FBDAB" w:rsidR="000E2404" w:rsidRPr="00222C95" w:rsidRDefault="000E2404">
            <w:pPr>
              <w:rPr>
                <w:rFonts w:ascii="Times New Roman" w:hAnsi="Times New Roman" w:cs="Times New Roman"/>
              </w:rPr>
            </w:pPr>
          </w:p>
        </w:tc>
      </w:tr>
    </w:tbl>
    <w:p w14:paraId="5C725C64" w14:textId="0F1ED9D7" w:rsidR="00CB3691" w:rsidRDefault="00CB3691"/>
    <w:p w14:paraId="2D97D3B0" w14:textId="6278C279" w:rsidR="00D9797E" w:rsidRDefault="00D9797E">
      <w:r>
        <w:t>ESCENA: Numeración que luego corresponderá a la claqueta: 1.1 / 1.2 / 1.3 / 2.1 / 2.2 / …</w:t>
      </w:r>
    </w:p>
    <w:p w14:paraId="6B76C5B9" w14:textId="1B783979" w:rsidR="00D9797E" w:rsidRDefault="00D9797E">
      <w:pPr>
        <w:rPr>
          <w:lang w:val="es-ES"/>
        </w:rPr>
      </w:pPr>
      <w:r w:rsidRPr="00D9797E">
        <w:rPr>
          <w:lang w:val="es-ES"/>
        </w:rPr>
        <w:t xml:space="preserve">PLANO: </w:t>
      </w:r>
      <w:r>
        <w:rPr>
          <w:lang w:val="es-ES"/>
        </w:rPr>
        <w:t xml:space="preserve">Tipo de plano: </w:t>
      </w:r>
      <w:r w:rsidRPr="00D9797E">
        <w:rPr>
          <w:lang w:val="es-ES"/>
        </w:rPr>
        <w:t xml:space="preserve">PP / PM / PG / PPP / </w:t>
      </w:r>
      <w:proofErr w:type="spellStart"/>
      <w:r w:rsidRPr="00D9797E">
        <w:rPr>
          <w:lang w:val="es-ES"/>
        </w:rPr>
        <w:t>PCenital</w:t>
      </w:r>
      <w:proofErr w:type="spellEnd"/>
      <w:r>
        <w:rPr>
          <w:lang w:val="es-ES"/>
        </w:rPr>
        <w:t xml:space="preserve"> / </w:t>
      </w:r>
      <w:proofErr w:type="spellStart"/>
      <w:r>
        <w:rPr>
          <w:lang w:val="es-ES"/>
        </w:rPr>
        <w:t>PContrapicado</w:t>
      </w:r>
      <w:proofErr w:type="spellEnd"/>
      <w:r>
        <w:rPr>
          <w:lang w:val="es-ES"/>
        </w:rPr>
        <w:t xml:space="preserve"> / …</w:t>
      </w:r>
    </w:p>
    <w:p w14:paraId="7364F30F" w14:textId="2B53082F" w:rsidR="00D9797E" w:rsidRDefault="00D9797E">
      <w:pPr>
        <w:rPr>
          <w:lang w:val="es-ES"/>
        </w:rPr>
      </w:pPr>
      <w:r>
        <w:rPr>
          <w:lang w:val="es-ES"/>
        </w:rPr>
        <w:t>IMAGEN: ¿Qué se ve en el plano?</w:t>
      </w:r>
    </w:p>
    <w:p w14:paraId="4835B3BC" w14:textId="0EA92053" w:rsidR="00D9797E" w:rsidRDefault="00D9797E">
      <w:pPr>
        <w:rPr>
          <w:lang w:val="es-ES"/>
        </w:rPr>
      </w:pPr>
      <w:r>
        <w:rPr>
          <w:lang w:val="es-ES"/>
        </w:rPr>
        <w:t>GUION: Parte correspondiente al guion literario</w:t>
      </w:r>
    </w:p>
    <w:p w14:paraId="0949B70B" w14:textId="2B6DB83C" w:rsidR="00D9797E" w:rsidRPr="00D9797E" w:rsidRDefault="00D9797E">
      <w:pPr>
        <w:rPr>
          <w:lang w:val="es-ES"/>
        </w:rPr>
      </w:pPr>
      <w:r>
        <w:rPr>
          <w:lang w:val="es-ES"/>
        </w:rPr>
        <w:t>SONIDO: ¿Qué elementos diferentes al diálogo se escuchan?</w:t>
      </w:r>
    </w:p>
    <w:sectPr w:rsidR="00D9797E" w:rsidRPr="00D9797E" w:rsidSect="00FB568A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8A"/>
    <w:rsid w:val="00014472"/>
    <w:rsid w:val="00083B43"/>
    <w:rsid w:val="00095DF9"/>
    <w:rsid w:val="000A6EC1"/>
    <w:rsid w:val="000B336E"/>
    <w:rsid w:val="000C5CCD"/>
    <w:rsid w:val="000E0323"/>
    <w:rsid w:val="000E2404"/>
    <w:rsid w:val="000F5D80"/>
    <w:rsid w:val="00185B68"/>
    <w:rsid w:val="00195F2A"/>
    <w:rsid w:val="001A5F58"/>
    <w:rsid w:val="001C1477"/>
    <w:rsid w:val="001E396F"/>
    <w:rsid w:val="00210140"/>
    <w:rsid w:val="00222C95"/>
    <w:rsid w:val="00242638"/>
    <w:rsid w:val="002B07F5"/>
    <w:rsid w:val="002C391E"/>
    <w:rsid w:val="00324614"/>
    <w:rsid w:val="003D4FCC"/>
    <w:rsid w:val="003E57A5"/>
    <w:rsid w:val="00445D86"/>
    <w:rsid w:val="00480283"/>
    <w:rsid w:val="0048095C"/>
    <w:rsid w:val="0048459B"/>
    <w:rsid w:val="004E3EC3"/>
    <w:rsid w:val="005924BE"/>
    <w:rsid w:val="0059414F"/>
    <w:rsid w:val="005E0B42"/>
    <w:rsid w:val="005F5B28"/>
    <w:rsid w:val="005F6C64"/>
    <w:rsid w:val="006627BA"/>
    <w:rsid w:val="00671627"/>
    <w:rsid w:val="0067798E"/>
    <w:rsid w:val="006B1797"/>
    <w:rsid w:val="006B5D95"/>
    <w:rsid w:val="00705DE2"/>
    <w:rsid w:val="00754812"/>
    <w:rsid w:val="007B0489"/>
    <w:rsid w:val="007B325B"/>
    <w:rsid w:val="00862C66"/>
    <w:rsid w:val="008870E0"/>
    <w:rsid w:val="0096196C"/>
    <w:rsid w:val="00984C5C"/>
    <w:rsid w:val="00A22C7F"/>
    <w:rsid w:val="00A41C17"/>
    <w:rsid w:val="00A47B2E"/>
    <w:rsid w:val="00A654BE"/>
    <w:rsid w:val="00A65AAC"/>
    <w:rsid w:val="00AC6E4E"/>
    <w:rsid w:val="00AF7445"/>
    <w:rsid w:val="00B30155"/>
    <w:rsid w:val="00B44420"/>
    <w:rsid w:val="00B75B99"/>
    <w:rsid w:val="00B81672"/>
    <w:rsid w:val="00B86EE3"/>
    <w:rsid w:val="00BD1237"/>
    <w:rsid w:val="00C251C9"/>
    <w:rsid w:val="00C34ECB"/>
    <w:rsid w:val="00C724D7"/>
    <w:rsid w:val="00C74930"/>
    <w:rsid w:val="00C82D40"/>
    <w:rsid w:val="00CB3691"/>
    <w:rsid w:val="00CC1853"/>
    <w:rsid w:val="00CE6341"/>
    <w:rsid w:val="00D37A32"/>
    <w:rsid w:val="00D9797E"/>
    <w:rsid w:val="00DC2693"/>
    <w:rsid w:val="00E32A29"/>
    <w:rsid w:val="00E44619"/>
    <w:rsid w:val="00EC5D49"/>
    <w:rsid w:val="00F17B95"/>
    <w:rsid w:val="00F347AE"/>
    <w:rsid w:val="00FA1412"/>
    <w:rsid w:val="00FA6FA2"/>
    <w:rsid w:val="00FB568A"/>
    <w:rsid w:val="00FD277F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3DF8E8"/>
  <w14:defaultImageDpi w14:val="300"/>
  <w15:docId w15:val="{CF58FEAD-45EE-E949-B660-C5D105B2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5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046FAC-8642-3E44-A2CD-19CC28D7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ROQUE ORTIZ MARTINEZ</dc:creator>
  <cp:keywords/>
  <dc:description/>
  <cp:lastModifiedBy>Roque Ortiz Martínez</cp:lastModifiedBy>
  <cp:revision>2</cp:revision>
  <dcterms:created xsi:type="dcterms:W3CDTF">2023-07-13T17:57:00Z</dcterms:created>
  <dcterms:modified xsi:type="dcterms:W3CDTF">2023-07-13T17:57:00Z</dcterms:modified>
</cp:coreProperties>
</file>